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CA8A" w14:textId="4FE6333F" w:rsidR="009B0672" w:rsidRPr="00D86AAC" w:rsidRDefault="006B26C7">
      <w:pPr>
        <w:rPr>
          <w:sz w:val="32"/>
          <w:szCs w:val="32"/>
        </w:rPr>
      </w:pPr>
      <w:r w:rsidRPr="00D86AAC">
        <w:rPr>
          <w:sz w:val="32"/>
          <w:szCs w:val="32"/>
        </w:rPr>
        <w:t>Verslag Meedenkbijeenkomst 9 juli 2021</w:t>
      </w:r>
    </w:p>
    <w:p w14:paraId="7A27B96C" w14:textId="6101529A" w:rsidR="006B26C7" w:rsidRDefault="006B26C7"/>
    <w:p w14:paraId="5D454A8A" w14:textId="7E526505" w:rsidR="006B26C7" w:rsidRDefault="006B26C7">
      <w:r>
        <w:t>Aanwezig:</w:t>
      </w:r>
    </w:p>
    <w:p w14:paraId="56111288" w14:textId="6800DDBF" w:rsidR="006B116B" w:rsidRDefault="006B116B" w:rsidP="006B116B">
      <w:r>
        <w:t>Lies Schilder, voorzitter</w:t>
      </w:r>
    </w:p>
    <w:p w14:paraId="14B873F3" w14:textId="7F24C9CA" w:rsidR="006B26C7" w:rsidRDefault="006B26C7">
      <w:r>
        <w:t xml:space="preserve">Irma </w:t>
      </w:r>
      <w:r w:rsidR="006B116B">
        <w:t>S</w:t>
      </w:r>
      <w:r>
        <w:t>meenk, vers</w:t>
      </w:r>
      <w:r w:rsidR="006B116B">
        <w:t>l</w:t>
      </w:r>
      <w:r>
        <w:t>ag</w:t>
      </w:r>
    </w:p>
    <w:p w14:paraId="63658E8D" w14:textId="5FDBF7A6" w:rsidR="006B26C7" w:rsidRDefault="006B26C7">
      <w:r>
        <w:t>Ineke Groeneveld</w:t>
      </w:r>
    </w:p>
    <w:p w14:paraId="54C3955E" w14:textId="2A3AEE2E" w:rsidR="006B26C7" w:rsidRDefault="006B26C7">
      <w:r>
        <w:t>Ever</w:t>
      </w:r>
      <w:r w:rsidR="006B116B">
        <w:t>t</w:t>
      </w:r>
      <w:r>
        <w:t xml:space="preserve"> va</w:t>
      </w:r>
      <w:r w:rsidR="006B116B">
        <w:t>n</w:t>
      </w:r>
      <w:r>
        <w:t xml:space="preserve"> </w:t>
      </w:r>
      <w:proofErr w:type="spellStart"/>
      <w:r w:rsidR="006B116B">
        <w:t>B</w:t>
      </w:r>
      <w:r w:rsidR="006E0E35">
        <w:t>ij</w:t>
      </w:r>
      <w:r>
        <w:t>s</w:t>
      </w:r>
      <w:r w:rsidR="006B116B">
        <w:t>t</w:t>
      </w:r>
      <w:r>
        <w:t>erveld</w:t>
      </w:r>
      <w:proofErr w:type="spellEnd"/>
    </w:p>
    <w:p w14:paraId="0224F8E5" w14:textId="1B771728" w:rsidR="006B26C7" w:rsidRDefault="006B26C7">
      <w:r>
        <w:t>Hanneke va</w:t>
      </w:r>
      <w:r w:rsidR="006E0E35">
        <w:t>n</w:t>
      </w:r>
      <w:r>
        <w:t xml:space="preserve"> Hasselt</w:t>
      </w:r>
    </w:p>
    <w:p w14:paraId="3BFDE853" w14:textId="7D6B9B00" w:rsidR="006B26C7" w:rsidRDefault="006B26C7">
      <w:r>
        <w:t xml:space="preserve">Barbara de </w:t>
      </w:r>
      <w:r w:rsidR="006E0E35">
        <w:t>V</w:t>
      </w:r>
      <w:r>
        <w:t xml:space="preserve">os </w:t>
      </w:r>
      <w:r w:rsidR="006E0E35">
        <w:t>(P</w:t>
      </w:r>
      <w:r>
        <w:t>aperclip)</w:t>
      </w:r>
    </w:p>
    <w:p w14:paraId="216AA22B" w14:textId="70F03EAF" w:rsidR="006B26C7" w:rsidRDefault="006B26C7">
      <w:r>
        <w:t>Gon va</w:t>
      </w:r>
      <w:r w:rsidR="006E0E35">
        <w:t>n</w:t>
      </w:r>
      <w:r>
        <w:t xml:space="preserve"> </w:t>
      </w:r>
      <w:r w:rsidR="006E0E35">
        <w:t>E</w:t>
      </w:r>
      <w:r>
        <w:t>ijk</w:t>
      </w:r>
    </w:p>
    <w:p w14:paraId="58D12D6E" w14:textId="6DD11ABD" w:rsidR="006B26C7" w:rsidRDefault="006B26C7">
      <w:r>
        <w:t>Jan Nek</w:t>
      </w:r>
    </w:p>
    <w:p w14:paraId="09FBC7CA" w14:textId="136A3388" w:rsidR="006B26C7" w:rsidRDefault="006B26C7">
      <w:r>
        <w:t xml:space="preserve">Afke </w:t>
      </w:r>
      <w:proofErr w:type="spellStart"/>
      <w:r w:rsidR="006E0E35">
        <w:t>K</w:t>
      </w:r>
      <w:r>
        <w:t>oeleman</w:t>
      </w:r>
      <w:proofErr w:type="spellEnd"/>
    </w:p>
    <w:p w14:paraId="24CF46CB" w14:textId="12E916A1" w:rsidR="006B26C7" w:rsidRDefault="006B26C7">
      <w:r>
        <w:t xml:space="preserve">Thera </w:t>
      </w:r>
      <w:proofErr w:type="spellStart"/>
      <w:r w:rsidR="006E0E35">
        <w:t>F</w:t>
      </w:r>
      <w:r>
        <w:t>letterman</w:t>
      </w:r>
      <w:proofErr w:type="spellEnd"/>
    </w:p>
    <w:p w14:paraId="3CFB19CD" w14:textId="19F92C17" w:rsidR="006B26C7" w:rsidRDefault="006B26C7">
      <w:r>
        <w:t>Tina Helfrich</w:t>
      </w:r>
    </w:p>
    <w:p w14:paraId="071D2DAC" w14:textId="05467CB2" w:rsidR="006B26C7" w:rsidRDefault="006B26C7">
      <w:r>
        <w:t>Marcel Pieper</w:t>
      </w:r>
    </w:p>
    <w:p w14:paraId="7C2A69E3" w14:textId="59CFF905" w:rsidR="006B26C7" w:rsidRDefault="006B26C7">
      <w:r>
        <w:t>Corrie van den Oever</w:t>
      </w:r>
    </w:p>
    <w:p w14:paraId="1A91206B" w14:textId="576394EB" w:rsidR="00E82E48" w:rsidRDefault="00E82E48">
      <w:r>
        <w:t xml:space="preserve">Thea </w:t>
      </w:r>
      <w:r w:rsidR="00D322DE">
        <w:t>Verhoef</w:t>
      </w:r>
    </w:p>
    <w:p w14:paraId="4C1DA145" w14:textId="27C0B6C0" w:rsidR="006B26C7" w:rsidRDefault="006B26C7"/>
    <w:p w14:paraId="272F9FB2" w14:textId="77777777" w:rsidR="006B26C7" w:rsidRDefault="006B26C7"/>
    <w:p w14:paraId="5F532A63" w14:textId="10A550BA" w:rsidR="006B26C7" w:rsidRDefault="006B26C7">
      <w:r>
        <w:t>De eerste vraa</w:t>
      </w:r>
      <w:r w:rsidR="006E0E35">
        <w:t>g</w:t>
      </w:r>
      <w:r>
        <w:t xml:space="preserve"> is: is er beh</w:t>
      </w:r>
      <w:r w:rsidR="006E0E35">
        <w:t>o</w:t>
      </w:r>
      <w:r>
        <w:t xml:space="preserve">efte aan </w:t>
      </w:r>
      <w:r w:rsidR="006E0E35">
        <w:t xml:space="preserve">deelname aan </w:t>
      </w:r>
      <w:r>
        <w:t>een activite</w:t>
      </w:r>
      <w:r w:rsidR="006E0E35">
        <w:t>i</w:t>
      </w:r>
      <w:r>
        <w:t>t thuis wanneer men een periode niet in staa</w:t>
      </w:r>
      <w:r w:rsidR="006E0E35">
        <w:t>t</w:t>
      </w:r>
      <w:r>
        <w:t xml:space="preserve"> is naar </w:t>
      </w:r>
      <w:r w:rsidR="00D322DE">
        <w:t>O</w:t>
      </w:r>
      <w:r>
        <w:t>ns Raadhuis te</w:t>
      </w:r>
      <w:r w:rsidR="006E0E35">
        <w:t xml:space="preserve"> komen</w:t>
      </w:r>
      <w:r>
        <w:t xml:space="preserve">? </w:t>
      </w:r>
    </w:p>
    <w:p w14:paraId="37670C89" w14:textId="0758C10F" w:rsidR="006B26C7" w:rsidRDefault="006B26C7"/>
    <w:p w14:paraId="72F31564" w14:textId="6AF380C9" w:rsidR="006B26C7" w:rsidRDefault="006B26C7">
      <w:r>
        <w:t xml:space="preserve">Afke </w:t>
      </w:r>
      <w:proofErr w:type="spellStart"/>
      <w:r w:rsidR="006E0E35">
        <w:t>K</w:t>
      </w:r>
      <w:r>
        <w:t>oeleman</w:t>
      </w:r>
      <w:proofErr w:type="spellEnd"/>
    </w:p>
    <w:p w14:paraId="455DE745" w14:textId="1D61C610" w:rsidR="006B26C7" w:rsidRDefault="006B26C7">
      <w:r>
        <w:t xml:space="preserve">(Nam tijdens </w:t>
      </w:r>
      <w:proofErr w:type="spellStart"/>
      <w:r>
        <w:t>lockdown</w:t>
      </w:r>
      <w:proofErr w:type="spellEnd"/>
      <w:r>
        <w:t xml:space="preserve"> dee</w:t>
      </w:r>
      <w:r w:rsidR="006E0E35">
        <w:t>l</w:t>
      </w:r>
      <w:r>
        <w:t xml:space="preserve"> aan </w:t>
      </w:r>
      <w:r w:rsidR="006E0E35">
        <w:t>‘</w:t>
      </w:r>
      <w:r>
        <w:t xml:space="preserve">Taal voor </w:t>
      </w:r>
      <w:r w:rsidR="006E0E35">
        <w:t>T</w:t>
      </w:r>
      <w:r>
        <w:t>huis</w:t>
      </w:r>
      <w:r w:rsidR="006E0E35">
        <w:t>’</w:t>
      </w:r>
      <w:r>
        <w:t>, ta</w:t>
      </w:r>
      <w:r w:rsidR="006E0E35">
        <w:t>a</w:t>
      </w:r>
      <w:r>
        <w:t>lopdrachte</w:t>
      </w:r>
      <w:r w:rsidR="006E0E35">
        <w:t>n</w:t>
      </w:r>
      <w:r>
        <w:t xml:space="preserve"> via de</w:t>
      </w:r>
      <w:r w:rsidR="006E0E35">
        <w:t xml:space="preserve"> </w:t>
      </w:r>
      <w:r>
        <w:t>mail</w:t>
      </w:r>
      <w:r w:rsidR="006E0E35">
        <w:t xml:space="preserve">. Afke </w:t>
      </w:r>
      <w:r>
        <w:t>staa</w:t>
      </w:r>
      <w:r w:rsidR="006E0E35">
        <w:t>t</w:t>
      </w:r>
      <w:r>
        <w:t xml:space="preserve"> op permanent</w:t>
      </w:r>
      <w:r w:rsidR="006E0E35">
        <w:t>e</w:t>
      </w:r>
      <w:r>
        <w:t xml:space="preserve"> voet va</w:t>
      </w:r>
      <w:r w:rsidR="006E0E35">
        <w:t xml:space="preserve">n </w:t>
      </w:r>
      <w:r>
        <w:t>oorlog met</w:t>
      </w:r>
      <w:r w:rsidR="006E0E35">
        <w:t xml:space="preserve"> </w:t>
      </w:r>
      <w:r>
        <w:t>haa</w:t>
      </w:r>
      <w:r w:rsidR="006E0E35">
        <w:t>r</w:t>
      </w:r>
      <w:r>
        <w:t xml:space="preserve"> computer)</w:t>
      </w:r>
    </w:p>
    <w:p w14:paraId="1943B8FA" w14:textId="7A40D689" w:rsidR="006B26C7" w:rsidRDefault="006B26C7">
      <w:r>
        <w:t xml:space="preserve">Heeft zeer slechte ervaring met computer en smartphone. Vertelt over haar recente strubbelingen. Ervaart </w:t>
      </w:r>
      <w:r w:rsidR="006E0E35">
        <w:t xml:space="preserve">daarnaast </w:t>
      </w:r>
      <w:r>
        <w:t>smartphone als inbre</w:t>
      </w:r>
      <w:r w:rsidR="006E0E35">
        <w:t>u</w:t>
      </w:r>
      <w:r>
        <w:t>k op</w:t>
      </w:r>
      <w:r w:rsidR="006E0E35">
        <w:t xml:space="preserve"> </w:t>
      </w:r>
      <w:r>
        <w:t>priva</w:t>
      </w:r>
      <w:r w:rsidR="006E0E35">
        <w:t>cy</w:t>
      </w:r>
      <w:r>
        <w:t>. Komt graa</w:t>
      </w:r>
      <w:r w:rsidR="006E0E35">
        <w:t>g</w:t>
      </w:r>
      <w:r>
        <w:t xml:space="preserve"> naar </w:t>
      </w:r>
      <w:r w:rsidR="006E0E35">
        <w:t>O</w:t>
      </w:r>
      <w:r>
        <w:t>ns Raadh</w:t>
      </w:r>
      <w:r w:rsidR="006E0E35">
        <w:t>u</w:t>
      </w:r>
      <w:r>
        <w:t>is. Als ze ee</w:t>
      </w:r>
      <w:r w:rsidR="006E0E35">
        <w:t>n</w:t>
      </w:r>
      <w:r>
        <w:t xml:space="preserve"> periode niet kan</w:t>
      </w:r>
      <w:r w:rsidR="00E82E48">
        <w:t>,</w:t>
      </w:r>
      <w:r>
        <w:t xml:space="preserve"> stelt ze be</w:t>
      </w:r>
      <w:r w:rsidR="006E0E35">
        <w:t xml:space="preserve">zoek aan huis door iemand van Ons Raadhuis </w:t>
      </w:r>
      <w:r>
        <w:t xml:space="preserve">op prijs. </w:t>
      </w:r>
    </w:p>
    <w:p w14:paraId="676F16FA" w14:textId="2BD1727A" w:rsidR="006B26C7" w:rsidRDefault="006B26C7"/>
    <w:p w14:paraId="1D217D40" w14:textId="1AA09C01" w:rsidR="006B26C7" w:rsidRDefault="006B26C7">
      <w:r>
        <w:t xml:space="preserve">Thera </w:t>
      </w:r>
      <w:proofErr w:type="spellStart"/>
      <w:r w:rsidR="006E0E35">
        <w:t>F</w:t>
      </w:r>
      <w:r>
        <w:t>letterman</w:t>
      </w:r>
      <w:proofErr w:type="spellEnd"/>
      <w:r>
        <w:t xml:space="preserve"> </w:t>
      </w:r>
    </w:p>
    <w:p w14:paraId="6D4BDD29" w14:textId="031D245F" w:rsidR="006B26C7" w:rsidRDefault="006B26C7">
      <w:r>
        <w:t>(</w:t>
      </w:r>
      <w:r w:rsidR="006E0E35">
        <w:t>N</w:t>
      </w:r>
      <w:r>
        <w:t>am tijde</w:t>
      </w:r>
      <w:r w:rsidR="006E0E35">
        <w:t>ns</w:t>
      </w:r>
      <w:r>
        <w:t xml:space="preserve"> </w:t>
      </w:r>
      <w:proofErr w:type="spellStart"/>
      <w:r>
        <w:t>lockdow</w:t>
      </w:r>
      <w:r w:rsidR="006E0E35">
        <w:t>n</w:t>
      </w:r>
      <w:proofErr w:type="spellEnd"/>
      <w:r>
        <w:t xml:space="preserve"> deel </w:t>
      </w:r>
      <w:r w:rsidR="0019403D">
        <w:t>aan koffie</w:t>
      </w:r>
      <w:r w:rsidR="006E0E35">
        <w:t>-</w:t>
      </w:r>
      <w:r w:rsidR="0019403D">
        <w:t>uurtje en meditat</w:t>
      </w:r>
      <w:r w:rsidR="006E0E35">
        <w:t>i</w:t>
      </w:r>
      <w:r w:rsidR="0019403D">
        <w:t xml:space="preserve">e in </w:t>
      </w:r>
      <w:r w:rsidR="006E0E35">
        <w:t>Z</w:t>
      </w:r>
      <w:r w:rsidR="0019403D">
        <w:t>oom.)</w:t>
      </w:r>
    </w:p>
    <w:p w14:paraId="66D88F37" w14:textId="3116A30C" w:rsidR="0019403D" w:rsidRDefault="0019403D">
      <w:r>
        <w:t>Koffie</w:t>
      </w:r>
      <w:r w:rsidR="006E0E35">
        <w:t>-</w:t>
      </w:r>
      <w:r>
        <w:t>uurt</w:t>
      </w:r>
      <w:r w:rsidR="006E0E35">
        <w:t>j</w:t>
      </w:r>
      <w:r>
        <w:t>e was we</w:t>
      </w:r>
      <w:r w:rsidR="006E0E35">
        <w:t>l</w:t>
      </w:r>
      <w:r>
        <w:t xml:space="preserve"> aa</w:t>
      </w:r>
      <w:r w:rsidR="006E0E35">
        <w:t>n</w:t>
      </w:r>
      <w:r>
        <w:t>genaam maar aanta</w:t>
      </w:r>
      <w:r w:rsidR="006E0E35">
        <w:t>l</w:t>
      </w:r>
      <w:r>
        <w:t xml:space="preserve"> dee</w:t>
      </w:r>
      <w:r w:rsidR="006E0E35">
        <w:t>l</w:t>
      </w:r>
      <w:r>
        <w:t>nemers bleef bep</w:t>
      </w:r>
      <w:r w:rsidR="006E0E35">
        <w:t>e</w:t>
      </w:r>
      <w:r>
        <w:t>rkt. Meditatie i</w:t>
      </w:r>
      <w:r w:rsidR="006E0E35">
        <w:t>n</w:t>
      </w:r>
      <w:r>
        <w:t xml:space="preserve"> </w:t>
      </w:r>
      <w:r w:rsidR="006E0E35">
        <w:t>Z</w:t>
      </w:r>
      <w:r>
        <w:t xml:space="preserve">oom past niet zo voor haar. </w:t>
      </w:r>
      <w:r w:rsidR="006E0E35">
        <w:t xml:space="preserve"> Als z</w:t>
      </w:r>
      <w:r>
        <w:t>e</w:t>
      </w:r>
      <w:r w:rsidR="006E0E35">
        <w:t xml:space="preserve"> </w:t>
      </w:r>
      <w:r>
        <w:t>ni</w:t>
      </w:r>
      <w:r w:rsidR="006E0E35">
        <w:t>e</w:t>
      </w:r>
      <w:r>
        <w:t>t naar Ons Raadhuis kan komen ee</w:t>
      </w:r>
      <w:r w:rsidR="006E0E35">
        <w:t>n</w:t>
      </w:r>
      <w:r>
        <w:t xml:space="preserve"> perio</w:t>
      </w:r>
      <w:r w:rsidR="006E0E35">
        <w:t>d</w:t>
      </w:r>
      <w:r>
        <w:t>e zou ze dee</w:t>
      </w:r>
      <w:r w:rsidR="006E0E35">
        <w:t>l</w:t>
      </w:r>
      <w:r>
        <w:t xml:space="preserve">name aan een </w:t>
      </w:r>
      <w:r w:rsidR="006E0E35">
        <w:t>a</w:t>
      </w:r>
      <w:r>
        <w:t xml:space="preserve">ctiviteit via </w:t>
      </w:r>
      <w:r w:rsidR="00D322DE">
        <w:t>Z</w:t>
      </w:r>
      <w:r>
        <w:t>oom of Teams op prijs</w:t>
      </w:r>
      <w:r w:rsidR="006E0E35">
        <w:t xml:space="preserve"> </w:t>
      </w:r>
      <w:r>
        <w:t>st</w:t>
      </w:r>
      <w:r w:rsidR="006E0E35">
        <w:t>e</w:t>
      </w:r>
      <w:r>
        <w:t>llen. Bijvoorbeel</w:t>
      </w:r>
      <w:r w:rsidR="006E0E35">
        <w:t>d</w:t>
      </w:r>
      <w:r>
        <w:t xml:space="preserve"> yoga op de stoel. </w:t>
      </w:r>
    </w:p>
    <w:p w14:paraId="271C3BEC" w14:textId="01338CF4" w:rsidR="0019403D" w:rsidRDefault="0019403D"/>
    <w:p w14:paraId="31B3134E" w14:textId="7BB062FF" w:rsidR="0019403D" w:rsidRDefault="0019403D">
      <w:r>
        <w:t>Tina Helfrich</w:t>
      </w:r>
    </w:p>
    <w:p w14:paraId="38D2CBD2" w14:textId="433005C2" w:rsidR="0019403D" w:rsidRDefault="0019403D">
      <w:r>
        <w:t xml:space="preserve">(Nam in </w:t>
      </w:r>
      <w:proofErr w:type="spellStart"/>
      <w:r>
        <w:t>lockdown</w:t>
      </w:r>
      <w:proofErr w:type="spellEnd"/>
      <w:r>
        <w:t xml:space="preserve"> deel aan koffie</w:t>
      </w:r>
      <w:r w:rsidR="006E0E35">
        <w:t>-</w:t>
      </w:r>
      <w:r>
        <w:t xml:space="preserve">uurtje via </w:t>
      </w:r>
      <w:r w:rsidR="006E0E35">
        <w:t>Z</w:t>
      </w:r>
      <w:r>
        <w:t>oom en Taal voor Thuis via de</w:t>
      </w:r>
      <w:r w:rsidR="006E0E35">
        <w:t xml:space="preserve"> </w:t>
      </w:r>
      <w:r>
        <w:t>mail)</w:t>
      </w:r>
    </w:p>
    <w:p w14:paraId="5119286C" w14:textId="6DE3CAD5" w:rsidR="0019403D" w:rsidRDefault="0019403D">
      <w:r>
        <w:t>Koffie</w:t>
      </w:r>
      <w:r w:rsidR="006E0E35">
        <w:t>-</w:t>
      </w:r>
      <w:r>
        <w:t>uurtje bev</w:t>
      </w:r>
      <w:r w:rsidR="006E0E35">
        <w:t>ie</w:t>
      </w:r>
      <w:r>
        <w:t xml:space="preserve">l niet </w:t>
      </w:r>
      <w:r w:rsidR="006E0E35">
        <w:t xml:space="preserve">altijd </w:t>
      </w:r>
      <w:r>
        <w:t>omda</w:t>
      </w:r>
      <w:r w:rsidR="006E0E35">
        <w:t>t</w:t>
      </w:r>
      <w:r>
        <w:t xml:space="preserve"> </w:t>
      </w:r>
      <w:r w:rsidR="006E0E35">
        <w:t xml:space="preserve">bepaalde </w:t>
      </w:r>
      <w:r>
        <w:t>p</w:t>
      </w:r>
      <w:r w:rsidR="006E0E35">
        <w:t>e</w:t>
      </w:r>
      <w:r>
        <w:t>rs</w:t>
      </w:r>
      <w:r w:rsidR="006E0E35">
        <w:t>o</w:t>
      </w:r>
      <w:r>
        <w:t xml:space="preserve">nen dominant waren. </w:t>
      </w:r>
      <w:r w:rsidR="00D322DE">
        <w:t xml:space="preserve">Anderzijds kon ze zich via Zoom soms </w:t>
      </w:r>
      <w:r w:rsidR="005E07D1">
        <w:t xml:space="preserve">wel </w:t>
      </w:r>
      <w:r w:rsidR="00D322DE">
        <w:t xml:space="preserve">beter concentreren dan in Ons Raadhuis waar altijd meer prikkels zijn. </w:t>
      </w:r>
      <w:r w:rsidR="006E0E35">
        <w:t xml:space="preserve">Een </w:t>
      </w:r>
      <w:r>
        <w:t>activite</w:t>
      </w:r>
      <w:r w:rsidR="006E0E35">
        <w:t>it</w:t>
      </w:r>
      <w:r>
        <w:t xml:space="preserve"> in </w:t>
      </w:r>
      <w:r w:rsidR="006E0E35">
        <w:t>O</w:t>
      </w:r>
      <w:r>
        <w:t>ns Raadh</w:t>
      </w:r>
      <w:r w:rsidR="006E0E35">
        <w:t>u</w:t>
      </w:r>
      <w:r>
        <w:t>is</w:t>
      </w:r>
      <w:r w:rsidR="006E0E35">
        <w:t xml:space="preserve"> heeft </w:t>
      </w:r>
      <w:r w:rsidR="00D322DE">
        <w:t xml:space="preserve">wel haar </w:t>
      </w:r>
      <w:r w:rsidR="006E0E35">
        <w:t>voorkeur</w:t>
      </w:r>
      <w:r>
        <w:t xml:space="preserve">. </w:t>
      </w:r>
      <w:r w:rsidR="006E0E35">
        <w:t xml:space="preserve">‘Taal voor thuis’ </w:t>
      </w:r>
      <w:r>
        <w:t xml:space="preserve">bevalt </w:t>
      </w:r>
      <w:r w:rsidR="00E82E48">
        <w:t>sowieso</w:t>
      </w:r>
      <w:r>
        <w:t xml:space="preserve"> er</w:t>
      </w:r>
      <w:r w:rsidR="006E0E35">
        <w:t>g</w:t>
      </w:r>
      <w:r>
        <w:t xml:space="preserve"> goed, </w:t>
      </w:r>
      <w:r w:rsidR="006E0E35">
        <w:t xml:space="preserve">haar </w:t>
      </w:r>
      <w:r>
        <w:t>v</w:t>
      </w:r>
      <w:r w:rsidR="006E0E35">
        <w:t>r</w:t>
      </w:r>
      <w:r>
        <w:t>aa</w:t>
      </w:r>
      <w:r w:rsidR="006E0E35">
        <w:t>g</w:t>
      </w:r>
      <w:r>
        <w:t xml:space="preserve"> is of die combinat</w:t>
      </w:r>
      <w:r w:rsidR="006E0E35">
        <w:t>i</w:t>
      </w:r>
      <w:r>
        <w:t xml:space="preserve">e kan blijven. </w:t>
      </w:r>
      <w:r w:rsidR="006E0E35">
        <w:t xml:space="preserve">Het zou fijn zijn als de taalopdrachten via de site te downloaden zijn. </w:t>
      </w:r>
      <w:r>
        <w:t xml:space="preserve"> </w:t>
      </w:r>
    </w:p>
    <w:p w14:paraId="136CC0E4" w14:textId="4E30B48F" w:rsidR="0019403D" w:rsidRDefault="0019403D"/>
    <w:p w14:paraId="3D8BA199" w14:textId="3794F041" w:rsidR="0019403D" w:rsidRDefault="0019403D">
      <w:r>
        <w:t>Ineke Groeneve</w:t>
      </w:r>
      <w:r w:rsidR="006E0E35">
        <w:t>l</w:t>
      </w:r>
      <w:r>
        <w:t xml:space="preserve">d. </w:t>
      </w:r>
    </w:p>
    <w:p w14:paraId="5B70D092" w14:textId="05871999" w:rsidR="0019403D" w:rsidRDefault="0019403D">
      <w:r>
        <w:t xml:space="preserve">(deed mee aan </w:t>
      </w:r>
      <w:r w:rsidR="006E0E35">
        <w:t>Sei</w:t>
      </w:r>
      <w:r>
        <w:t xml:space="preserve">zoengesprek in </w:t>
      </w:r>
      <w:r w:rsidR="006E0E35">
        <w:t>Z</w:t>
      </w:r>
      <w:r>
        <w:t>oom).</w:t>
      </w:r>
    </w:p>
    <w:p w14:paraId="651A554D" w14:textId="19D7ED5A" w:rsidR="0019403D" w:rsidRDefault="0019403D">
      <w:r>
        <w:t>Heeft geen beh</w:t>
      </w:r>
      <w:r w:rsidR="00D86AAC">
        <w:t>o</w:t>
      </w:r>
      <w:r>
        <w:t>e</w:t>
      </w:r>
      <w:r w:rsidR="00D86AAC">
        <w:t>f</w:t>
      </w:r>
      <w:r>
        <w:t>te aan deelname aa</w:t>
      </w:r>
      <w:r w:rsidR="00D86AAC">
        <w:t>n</w:t>
      </w:r>
      <w:r>
        <w:t xml:space="preserve"> ee</w:t>
      </w:r>
      <w:r w:rsidR="00D86AAC">
        <w:t>n</w:t>
      </w:r>
      <w:r>
        <w:t xml:space="preserve"> activite</w:t>
      </w:r>
      <w:r w:rsidR="00D86AAC">
        <w:t>i</w:t>
      </w:r>
      <w:r>
        <w:t>t a</w:t>
      </w:r>
      <w:r w:rsidR="00D86AAC">
        <w:t>l</w:t>
      </w:r>
      <w:r>
        <w:t>s ze een p</w:t>
      </w:r>
      <w:r w:rsidR="00D86AAC">
        <w:t>e</w:t>
      </w:r>
      <w:r>
        <w:t>rio</w:t>
      </w:r>
      <w:r w:rsidR="00D86AAC">
        <w:t>d</w:t>
      </w:r>
      <w:r>
        <w:t>e niet naar Ons Raadhuis kan komen. Da</w:t>
      </w:r>
      <w:r w:rsidR="00D86AAC">
        <w:t>n</w:t>
      </w:r>
      <w:r>
        <w:t xml:space="preserve"> staa</w:t>
      </w:r>
      <w:r w:rsidR="00D86AAC">
        <w:t>t</w:t>
      </w:r>
      <w:r>
        <w:t xml:space="preserve"> haar hoofd er</w:t>
      </w:r>
      <w:r w:rsidR="00D86AAC">
        <w:t xml:space="preserve"> </w:t>
      </w:r>
      <w:r>
        <w:t xml:space="preserve">toch niet naar. Het zijn </w:t>
      </w:r>
      <w:r w:rsidR="00D86AAC">
        <w:t xml:space="preserve">in de regel </w:t>
      </w:r>
      <w:r>
        <w:t>gez</w:t>
      </w:r>
      <w:r w:rsidR="00D86AAC">
        <w:t>o</w:t>
      </w:r>
      <w:r>
        <w:t>ndheidspr</w:t>
      </w:r>
      <w:r w:rsidR="00D86AAC">
        <w:t>o</w:t>
      </w:r>
      <w:r>
        <w:t>b</w:t>
      </w:r>
      <w:r w:rsidR="00D86AAC">
        <w:t xml:space="preserve">lemen </w:t>
      </w:r>
      <w:r>
        <w:t>of proble</w:t>
      </w:r>
      <w:r w:rsidR="00D86AAC">
        <w:t>m</w:t>
      </w:r>
      <w:r>
        <w:t>en in de</w:t>
      </w:r>
      <w:r w:rsidR="00D86AAC">
        <w:t xml:space="preserve"> </w:t>
      </w:r>
      <w:r>
        <w:t>fa</w:t>
      </w:r>
      <w:r w:rsidR="00D86AAC">
        <w:t>m</w:t>
      </w:r>
      <w:r>
        <w:t xml:space="preserve">ilie </w:t>
      </w:r>
      <w:r w:rsidR="00D86AAC">
        <w:t xml:space="preserve">waardoor ze niet kan komen. </w:t>
      </w:r>
    </w:p>
    <w:p w14:paraId="3D272F59" w14:textId="23503709" w:rsidR="0019403D" w:rsidRDefault="0019403D"/>
    <w:p w14:paraId="575C159B" w14:textId="00D61D88" w:rsidR="0019403D" w:rsidRDefault="0019403D">
      <w:r>
        <w:t>Marcel Pieper</w:t>
      </w:r>
    </w:p>
    <w:p w14:paraId="07E14646" w14:textId="58084055" w:rsidR="0019403D" w:rsidRDefault="0019403D">
      <w:r>
        <w:t>Als hij niet</w:t>
      </w:r>
      <w:r w:rsidR="00B62F80">
        <w:t xml:space="preserve"> </w:t>
      </w:r>
      <w:r>
        <w:t>naar</w:t>
      </w:r>
      <w:r w:rsidR="00B62F80">
        <w:t xml:space="preserve"> O</w:t>
      </w:r>
      <w:r>
        <w:t xml:space="preserve">ns Raadhuis kan </w:t>
      </w:r>
      <w:r w:rsidR="00B62F80">
        <w:t>ko</w:t>
      </w:r>
      <w:r>
        <w:t>men</w:t>
      </w:r>
      <w:r w:rsidR="005E07D1">
        <w:t>,</w:t>
      </w:r>
      <w:r>
        <w:t xml:space="preserve"> v</w:t>
      </w:r>
      <w:r w:rsidR="00B62F80">
        <w:t>ind</w:t>
      </w:r>
      <w:r w:rsidR="005E07D1">
        <w:t>t</w:t>
      </w:r>
      <w:r w:rsidR="00B62F80">
        <w:t xml:space="preserve"> </w:t>
      </w:r>
      <w:r>
        <w:t>hij con</w:t>
      </w:r>
      <w:r w:rsidR="00B62F80">
        <w:t>t</w:t>
      </w:r>
      <w:r>
        <w:t>ac</w:t>
      </w:r>
      <w:r w:rsidR="00B62F80">
        <w:t>t</w:t>
      </w:r>
      <w:r>
        <w:t xml:space="preserve"> houde</w:t>
      </w:r>
      <w:r w:rsidR="00B62F80">
        <w:t>n</w:t>
      </w:r>
      <w:r>
        <w:t xml:space="preserve"> b</w:t>
      </w:r>
      <w:r w:rsidR="00B62F80">
        <w:t>e</w:t>
      </w:r>
      <w:r>
        <w:t>lan</w:t>
      </w:r>
      <w:r w:rsidR="00B62F80">
        <w:t>g</w:t>
      </w:r>
      <w:r>
        <w:t>rijk. V</w:t>
      </w:r>
      <w:r w:rsidR="00B62F80">
        <w:t>i</w:t>
      </w:r>
      <w:r>
        <w:t xml:space="preserve">a </w:t>
      </w:r>
      <w:r w:rsidR="00B62F80">
        <w:t>Wh</w:t>
      </w:r>
      <w:r>
        <w:t>ats</w:t>
      </w:r>
      <w:r w:rsidR="00B62F80">
        <w:t>a</w:t>
      </w:r>
      <w:r>
        <w:t>pp-gesprekk</w:t>
      </w:r>
      <w:r w:rsidR="00B62F80">
        <w:t>e</w:t>
      </w:r>
      <w:r>
        <w:t>n. Of bez</w:t>
      </w:r>
      <w:r w:rsidR="00B62F80">
        <w:t>o</w:t>
      </w:r>
      <w:r>
        <w:t>ek.</w:t>
      </w:r>
    </w:p>
    <w:p w14:paraId="51F6DA83" w14:textId="0629BA65" w:rsidR="0019403D" w:rsidRDefault="0019403D"/>
    <w:p w14:paraId="1D59F394" w14:textId="1EE22F70" w:rsidR="00B62F80" w:rsidRDefault="00B62F80"/>
    <w:p w14:paraId="09E07043" w14:textId="23C5A10F" w:rsidR="0019403D" w:rsidRDefault="0019403D">
      <w:r>
        <w:t>Gemma Go</w:t>
      </w:r>
      <w:r w:rsidR="00B62F80">
        <w:t>r</w:t>
      </w:r>
      <w:r>
        <w:t>dijn</w:t>
      </w:r>
    </w:p>
    <w:p w14:paraId="2D603E1C" w14:textId="4838DEBD" w:rsidR="0019403D" w:rsidRDefault="0019403D">
      <w:r>
        <w:t xml:space="preserve">Is niet aanwezig, informatie via  Thera </w:t>
      </w:r>
      <w:proofErr w:type="spellStart"/>
      <w:r w:rsidR="00B62F80">
        <w:t>F</w:t>
      </w:r>
      <w:r>
        <w:t>letterman</w:t>
      </w:r>
      <w:proofErr w:type="spellEnd"/>
      <w:r>
        <w:t xml:space="preserve">. </w:t>
      </w:r>
    </w:p>
    <w:p w14:paraId="70BAE8F4" w14:textId="35108518" w:rsidR="0019403D" w:rsidRDefault="0019403D">
      <w:r>
        <w:t xml:space="preserve">Gemma zou deelname via </w:t>
      </w:r>
      <w:r w:rsidR="00B62F80">
        <w:t>Z</w:t>
      </w:r>
      <w:r>
        <w:t>oom enorm op p</w:t>
      </w:r>
      <w:r w:rsidR="00B62F80">
        <w:t>r</w:t>
      </w:r>
      <w:r>
        <w:t>ijs st</w:t>
      </w:r>
      <w:r w:rsidR="00B62F80">
        <w:t>e</w:t>
      </w:r>
      <w:r>
        <w:t>llen. Gemma is door</w:t>
      </w:r>
      <w:r w:rsidR="00B62F80">
        <w:t xml:space="preserve"> </w:t>
      </w:r>
      <w:r>
        <w:t>een</w:t>
      </w:r>
      <w:r w:rsidR="00B62F80">
        <w:t xml:space="preserve"> </w:t>
      </w:r>
      <w:r>
        <w:t>aanta</w:t>
      </w:r>
      <w:r w:rsidR="00B62F80">
        <w:t>l</w:t>
      </w:r>
      <w:r>
        <w:t xml:space="preserve"> versc</w:t>
      </w:r>
      <w:r w:rsidR="00B62F80">
        <w:t>h</w:t>
      </w:r>
      <w:r>
        <w:t>illende</w:t>
      </w:r>
      <w:r w:rsidR="00B62F80">
        <w:t xml:space="preserve"> </w:t>
      </w:r>
      <w:r>
        <w:t xml:space="preserve"> aandoen</w:t>
      </w:r>
      <w:r w:rsidR="00B62F80">
        <w:t>ingen veel aan huis gebo</w:t>
      </w:r>
      <w:r w:rsidR="005E07D1">
        <w:t>n</w:t>
      </w:r>
      <w:r w:rsidR="00B62F80">
        <w:t xml:space="preserve">den. Ze </w:t>
      </w:r>
      <w:r>
        <w:t xml:space="preserve">kan niet makkelijk naar </w:t>
      </w:r>
      <w:r w:rsidR="00B62F80">
        <w:t>O</w:t>
      </w:r>
      <w:r>
        <w:t xml:space="preserve">ns Raadhuis komen. </w:t>
      </w:r>
    </w:p>
    <w:p w14:paraId="6D1B171B" w14:textId="435263B7" w:rsidR="0019403D" w:rsidRDefault="0019403D"/>
    <w:p w14:paraId="4AC83587" w14:textId="37FD927B" w:rsidR="0019403D" w:rsidRDefault="0019403D">
      <w:r>
        <w:t>Hanneke van Hasselt</w:t>
      </w:r>
    </w:p>
    <w:p w14:paraId="15E9383A" w14:textId="41D1209B" w:rsidR="0019403D" w:rsidRDefault="0019403D">
      <w:r>
        <w:t>Con</w:t>
      </w:r>
      <w:r w:rsidR="00B62F80">
        <w:t>t</w:t>
      </w:r>
      <w:r>
        <w:t>ac</w:t>
      </w:r>
      <w:r w:rsidR="00B62F80">
        <w:t>t</w:t>
      </w:r>
      <w:r>
        <w:t xml:space="preserve"> houde</w:t>
      </w:r>
      <w:r w:rsidR="00B62F80">
        <w:t>n</w:t>
      </w:r>
      <w:r>
        <w:t xml:space="preserve"> is </w:t>
      </w:r>
      <w:r w:rsidR="00B62F80">
        <w:t xml:space="preserve">voor haar </w:t>
      </w:r>
      <w:r>
        <w:t>het bel</w:t>
      </w:r>
      <w:r w:rsidR="00B62F80">
        <w:t>ang</w:t>
      </w:r>
      <w:r>
        <w:t>r</w:t>
      </w:r>
      <w:r w:rsidR="00B62F80">
        <w:t>ijk</w:t>
      </w:r>
      <w:r>
        <w:t>ste. Telefoon of bezoek.</w:t>
      </w:r>
      <w:r w:rsidR="005E07D1">
        <w:t xml:space="preserve"> Vindt het fijn om haar  belangstelling voor bepaalde zaken met elkaar te kunnen delen. Noemt als voorbeeld de schoonheid van wolken. </w:t>
      </w:r>
    </w:p>
    <w:p w14:paraId="5673172A" w14:textId="184C833F" w:rsidR="0019403D" w:rsidRDefault="0019403D"/>
    <w:p w14:paraId="4A53CB52" w14:textId="7E6A44D9" w:rsidR="0019403D" w:rsidRDefault="0019403D">
      <w:r>
        <w:t>Jan Nek</w:t>
      </w:r>
    </w:p>
    <w:p w14:paraId="4DE02A59" w14:textId="3D62AB48" w:rsidR="0019403D" w:rsidRDefault="0019403D">
      <w:r>
        <w:t>Vindt computers, smartp</w:t>
      </w:r>
      <w:r w:rsidR="00B62F80">
        <w:t>ho</w:t>
      </w:r>
      <w:r>
        <w:t>ne en tablets versc</w:t>
      </w:r>
      <w:r w:rsidR="00B62F80">
        <w:t>hr</w:t>
      </w:r>
      <w:r>
        <w:t>ikkelijk. Hij mo</w:t>
      </w:r>
      <w:r w:rsidR="00B62F80">
        <w:t>e</w:t>
      </w:r>
      <w:r>
        <w:t>st ee</w:t>
      </w:r>
      <w:r w:rsidR="00B62F80">
        <w:t>n</w:t>
      </w:r>
      <w:r>
        <w:t xml:space="preserve"> </w:t>
      </w:r>
      <w:r w:rsidR="008620F4">
        <w:t xml:space="preserve">tijd </w:t>
      </w:r>
      <w:r>
        <w:t xml:space="preserve"> lang voor zijn werk bere</w:t>
      </w:r>
      <w:r w:rsidR="00B62F80">
        <w:t>i</w:t>
      </w:r>
      <w:r>
        <w:t>kbaar zijn e</w:t>
      </w:r>
      <w:r w:rsidR="00B62F80">
        <w:t>n</w:t>
      </w:r>
      <w:r>
        <w:t xml:space="preserve"> wil dat ni</w:t>
      </w:r>
      <w:r w:rsidR="00B62F80">
        <w:t>e</w:t>
      </w:r>
      <w:r>
        <w:t>t</w:t>
      </w:r>
      <w:r w:rsidR="00B62F80">
        <w:t xml:space="preserve"> </w:t>
      </w:r>
      <w:r>
        <w:t>meer. Meent dat gebru</w:t>
      </w:r>
      <w:r w:rsidR="00B62F80">
        <w:t>i</w:t>
      </w:r>
      <w:r>
        <w:t>k va</w:t>
      </w:r>
      <w:r w:rsidR="00B62F80">
        <w:t>n</w:t>
      </w:r>
      <w:r>
        <w:t xml:space="preserve"> smartphone </w:t>
      </w:r>
      <w:r w:rsidR="00B62F80">
        <w:t xml:space="preserve">e.d. </w:t>
      </w:r>
      <w:r>
        <w:t>ten ko</w:t>
      </w:r>
      <w:r w:rsidR="00B62F80">
        <w:t>s</w:t>
      </w:r>
      <w:r>
        <w:t>te gaa</w:t>
      </w:r>
      <w:r w:rsidR="00B62F80">
        <w:t>t</w:t>
      </w:r>
      <w:r>
        <w:t xml:space="preserve"> va</w:t>
      </w:r>
      <w:r w:rsidR="00B62F80">
        <w:t>n</w:t>
      </w:r>
      <w:r>
        <w:t xml:space="preserve">  </w:t>
      </w:r>
      <w:r w:rsidR="00B62F80">
        <w:t xml:space="preserve">normaal </w:t>
      </w:r>
      <w:r>
        <w:t>menselij</w:t>
      </w:r>
      <w:r w:rsidR="00B62F80">
        <w:t>k</w:t>
      </w:r>
      <w:r>
        <w:t xml:space="preserve"> contac</w:t>
      </w:r>
      <w:r w:rsidR="00B62F80">
        <w:t>t</w:t>
      </w:r>
      <w:r>
        <w:t>. Als hij ni</w:t>
      </w:r>
      <w:r w:rsidR="00B62F80">
        <w:t>e</w:t>
      </w:r>
      <w:r>
        <w:t xml:space="preserve">t naar </w:t>
      </w:r>
      <w:r w:rsidR="00B62F80">
        <w:t>O</w:t>
      </w:r>
      <w:r>
        <w:t>ns Raadh</w:t>
      </w:r>
      <w:r w:rsidR="00B62F80">
        <w:t>u</w:t>
      </w:r>
      <w:r>
        <w:t>is kan ko</w:t>
      </w:r>
      <w:r w:rsidR="00B62F80">
        <w:t>m</w:t>
      </w:r>
      <w:r>
        <w:t>en vin</w:t>
      </w:r>
      <w:r w:rsidR="00B62F80">
        <w:t>d</w:t>
      </w:r>
      <w:r>
        <w:t xml:space="preserve">t hij </w:t>
      </w:r>
      <w:r w:rsidR="00B62F80">
        <w:t>éé</w:t>
      </w:r>
      <w:r>
        <w:t>n-o</w:t>
      </w:r>
      <w:r w:rsidR="00B62F80">
        <w:t>p-éé</w:t>
      </w:r>
      <w:r>
        <w:t>n con</w:t>
      </w:r>
      <w:r w:rsidR="00B62F80">
        <w:t>t</w:t>
      </w:r>
      <w:r>
        <w:t>ac</w:t>
      </w:r>
      <w:r w:rsidR="00B62F80">
        <w:t>t</w:t>
      </w:r>
      <w:r>
        <w:t xml:space="preserve"> via de</w:t>
      </w:r>
      <w:r w:rsidR="00B62F80">
        <w:t xml:space="preserve"> </w:t>
      </w:r>
      <w:r>
        <w:t>tel</w:t>
      </w:r>
      <w:r w:rsidR="00B62F80">
        <w:t>e</w:t>
      </w:r>
      <w:r>
        <w:t>foon een fijne optie eve</w:t>
      </w:r>
      <w:r w:rsidR="00B62F80">
        <w:t>n</w:t>
      </w:r>
      <w:r>
        <w:t>a</w:t>
      </w:r>
      <w:r w:rsidR="00B62F80">
        <w:t>l</w:t>
      </w:r>
      <w:r>
        <w:t>s bezoek aan huis.</w:t>
      </w:r>
    </w:p>
    <w:p w14:paraId="2B2375D8" w14:textId="0A6C9F3C" w:rsidR="0019403D" w:rsidRDefault="0019403D"/>
    <w:p w14:paraId="04258A61" w14:textId="267D36CA" w:rsidR="0019403D" w:rsidRDefault="006173C7">
      <w:r>
        <w:t>Gon van Eijk</w:t>
      </w:r>
    </w:p>
    <w:p w14:paraId="33B57546" w14:textId="47733DD7" w:rsidR="006173C7" w:rsidRDefault="006173C7">
      <w:r>
        <w:t xml:space="preserve">Heeft geen behoefte aan </w:t>
      </w:r>
      <w:r w:rsidR="00B62F80">
        <w:t xml:space="preserve">deelname aan </w:t>
      </w:r>
      <w:r>
        <w:t xml:space="preserve">een activiteit </w:t>
      </w:r>
      <w:r w:rsidR="00B62F80">
        <w:t xml:space="preserve">thuis </w:t>
      </w:r>
      <w:r>
        <w:t>als ze</w:t>
      </w:r>
      <w:r w:rsidR="00B62F80">
        <w:t xml:space="preserve"> </w:t>
      </w:r>
      <w:r>
        <w:t>ni</w:t>
      </w:r>
      <w:r w:rsidR="00B62F80">
        <w:t>e</w:t>
      </w:r>
      <w:r>
        <w:t xml:space="preserve">t kan komen. </w:t>
      </w:r>
      <w:r w:rsidR="006B116B">
        <w:t xml:space="preserve">Als ze thuis </w:t>
      </w:r>
      <w:r w:rsidR="00B62F80">
        <w:t xml:space="preserve">moet blijven </w:t>
      </w:r>
      <w:r w:rsidR="006B116B">
        <w:t>is er voldoende</w:t>
      </w:r>
      <w:r w:rsidR="00B62F80">
        <w:t xml:space="preserve"> </w:t>
      </w:r>
      <w:r w:rsidR="006B116B">
        <w:t>bezoek.</w:t>
      </w:r>
    </w:p>
    <w:p w14:paraId="1E9099F9" w14:textId="2C6F9FE7" w:rsidR="006B116B" w:rsidRDefault="006B116B"/>
    <w:p w14:paraId="51562E78" w14:textId="01EBA792" w:rsidR="006B116B" w:rsidRDefault="006B116B">
      <w:r>
        <w:t>Thea Verhoef:</w:t>
      </w:r>
    </w:p>
    <w:p w14:paraId="48884D00" w14:textId="677F0936" w:rsidR="006B116B" w:rsidRDefault="006B116B">
      <w:r>
        <w:t>Het is missc</w:t>
      </w:r>
      <w:r w:rsidR="00B62F80">
        <w:t>h</w:t>
      </w:r>
      <w:r>
        <w:t>ien ee</w:t>
      </w:r>
      <w:r w:rsidR="00B62F80">
        <w:t>n</w:t>
      </w:r>
      <w:r>
        <w:t xml:space="preserve"> goed idee om iets a</w:t>
      </w:r>
      <w:r w:rsidR="00B62F80">
        <w:t>l</w:t>
      </w:r>
      <w:r>
        <w:t>s ee</w:t>
      </w:r>
      <w:r w:rsidR="00B62F80">
        <w:t>n</w:t>
      </w:r>
      <w:r>
        <w:t xml:space="preserve"> </w:t>
      </w:r>
      <w:r w:rsidR="00B62F80">
        <w:t>M</w:t>
      </w:r>
      <w:r>
        <w:t>aatjes</w:t>
      </w:r>
      <w:r w:rsidR="00B62F80">
        <w:t>-</w:t>
      </w:r>
      <w:r>
        <w:t>project va</w:t>
      </w:r>
      <w:r w:rsidR="00B62F80">
        <w:t>nuit O</w:t>
      </w:r>
      <w:r>
        <w:t>ns Raadh</w:t>
      </w:r>
      <w:r w:rsidR="00B62F80">
        <w:t>u</w:t>
      </w:r>
      <w:r>
        <w:t>is op te zetten.</w:t>
      </w:r>
    </w:p>
    <w:p w14:paraId="2B72AB22" w14:textId="691C0D84" w:rsidR="006B116B" w:rsidRDefault="006B116B"/>
    <w:p w14:paraId="743F7CCF" w14:textId="54A5ECDA" w:rsidR="006B116B" w:rsidRDefault="006B116B">
      <w:r>
        <w:t>Corrie va</w:t>
      </w:r>
      <w:r w:rsidR="00B62F80">
        <w:t>n</w:t>
      </w:r>
      <w:r>
        <w:t xml:space="preserve"> den Oever</w:t>
      </w:r>
    </w:p>
    <w:p w14:paraId="464F0250" w14:textId="0B4ECD8B" w:rsidR="006B116B" w:rsidRDefault="006B116B">
      <w:r>
        <w:t xml:space="preserve">Als </w:t>
      </w:r>
      <w:r w:rsidR="00B62F80">
        <w:t>ze</w:t>
      </w:r>
      <w:r>
        <w:t xml:space="preserve"> niet meer naar Ons Raadhuis kan komen da</w:t>
      </w:r>
      <w:r w:rsidR="00B62F80">
        <w:t>n</w:t>
      </w:r>
      <w:r>
        <w:t xml:space="preserve"> stopt het. He</w:t>
      </w:r>
      <w:r w:rsidR="00B62F80">
        <w:t>eft ze</w:t>
      </w:r>
      <w:r>
        <w:t xml:space="preserve"> geen behoefte aan telefoontjes of bezoek.</w:t>
      </w:r>
    </w:p>
    <w:p w14:paraId="1FB330F1" w14:textId="386955B5" w:rsidR="006B116B" w:rsidRDefault="006B116B"/>
    <w:p w14:paraId="3C09D785" w14:textId="2E750A14" w:rsidR="006B116B" w:rsidRDefault="006B116B">
      <w:r>
        <w:t>Evert va</w:t>
      </w:r>
      <w:r w:rsidR="00B62F80">
        <w:t>n B.</w:t>
      </w:r>
    </w:p>
    <w:p w14:paraId="53F3A333" w14:textId="6496FB45" w:rsidR="006B116B" w:rsidRDefault="006B116B">
      <w:r>
        <w:t>Heeft meegewerkt aan de ondersteuning van het koffie</w:t>
      </w:r>
      <w:r w:rsidR="00F10FA7">
        <w:t>-</w:t>
      </w:r>
      <w:r>
        <w:t xml:space="preserve">uurtje in Zoom. </w:t>
      </w:r>
    </w:p>
    <w:p w14:paraId="5E7525BD" w14:textId="4F35B89F" w:rsidR="006B116B" w:rsidRDefault="006B116B"/>
    <w:p w14:paraId="5AF89A5B" w14:textId="0E4672CC" w:rsidR="006B116B" w:rsidRDefault="006B116B"/>
    <w:p w14:paraId="3FAEB880" w14:textId="19336ADA" w:rsidR="006B116B" w:rsidRDefault="006B116B">
      <w:r>
        <w:t>Zijn er verder nog ide</w:t>
      </w:r>
      <w:r w:rsidR="00F10FA7">
        <w:t>e</w:t>
      </w:r>
      <w:r w:rsidR="00A45B53">
        <w:t>ë</w:t>
      </w:r>
      <w:r>
        <w:t xml:space="preserve">n en suggesties? </w:t>
      </w:r>
    </w:p>
    <w:p w14:paraId="26107176" w14:textId="71607DD3" w:rsidR="006B116B" w:rsidRDefault="006B116B">
      <w:r>
        <w:t>Deelname aa</w:t>
      </w:r>
      <w:r w:rsidR="00A45B53">
        <w:t>n</w:t>
      </w:r>
      <w:r>
        <w:t xml:space="preserve"> een koffiegespre</w:t>
      </w:r>
      <w:r w:rsidR="00A45B53">
        <w:t>k</w:t>
      </w:r>
      <w:r>
        <w:t xml:space="preserve"> in de </w:t>
      </w:r>
      <w:r w:rsidR="00A45B53">
        <w:t>M</w:t>
      </w:r>
      <w:r>
        <w:t>ariazaa</w:t>
      </w:r>
      <w:r w:rsidR="00A45B53">
        <w:t>l</w:t>
      </w:r>
      <w:r>
        <w:t xml:space="preserve"> </w:t>
      </w:r>
      <w:r w:rsidR="008620F4">
        <w:t xml:space="preserve">of </w:t>
      </w:r>
      <w:r>
        <w:t xml:space="preserve">via </w:t>
      </w:r>
      <w:r w:rsidR="00A45B53">
        <w:t>Z</w:t>
      </w:r>
      <w:r>
        <w:t>oom.</w:t>
      </w:r>
      <w:r w:rsidR="008620F4">
        <w:t xml:space="preserve"> Interesses kunnen inbrengen en bespreken. </w:t>
      </w:r>
    </w:p>
    <w:p w14:paraId="2D0EED3E" w14:textId="5C6A7FCB" w:rsidR="006B116B" w:rsidRDefault="006B116B">
      <w:r>
        <w:t>Men</w:t>
      </w:r>
      <w:r w:rsidR="00A45B53">
        <w:t>s</w:t>
      </w:r>
      <w:r>
        <w:t>e</w:t>
      </w:r>
      <w:r w:rsidR="00A45B53">
        <w:t>n</w:t>
      </w:r>
      <w:r>
        <w:t xml:space="preserve"> die nu niet kunnen komen </w:t>
      </w:r>
      <w:r w:rsidR="00A45B53">
        <w:t xml:space="preserve">(en er nu niet zijn) </w:t>
      </w:r>
      <w:r>
        <w:t>thuis benaderen met de v</w:t>
      </w:r>
      <w:r w:rsidR="00A45B53">
        <w:t>r</w:t>
      </w:r>
      <w:r>
        <w:t>aa</w:t>
      </w:r>
      <w:r w:rsidR="00A45B53">
        <w:t>g</w:t>
      </w:r>
      <w:r>
        <w:t xml:space="preserve"> of ze beh</w:t>
      </w:r>
      <w:r w:rsidR="00A45B53">
        <w:t>o</w:t>
      </w:r>
      <w:r>
        <w:t>efte hebben aa</w:t>
      </w:r>
      <w:r w:rsidR="00A45B53">
        <w:t>n</w:t>
      </w:r>
      <w:r>
        <w:t xml:space="preserve"> ee</w:t>
      </w:r>
      <w:r w:rsidR="00A45B53">
        <w:t>n</w:t>
      </w:r>
      <w:r>
        <w:t xml:space="preserve"> activi</w:t>
      </w:r>
      <w:r w:rsidR="00A45B53">
        <w:t>t</w:t>
      </w:r>
      <w:r>
        <w:t>e</w:t>
      </w:r>
      <w:r w:rsidR="00A45B53">
        <w:t>i</w:t>
      </w:r>
      <w:r>
        <w:t>t thuis</w:t>
      </w:r>
      <w:r w:rsidR="008620F4">
        <w:t xml:space="preserve">. </w:t>
      </w:r>
    </w:p>
    <w:p w14:paraId="49EDC86E" w14:textId="5A819FDA" w:rsidR="006B116B" w:rsidRDefault="006B116B">
      <w:r>
        <w:t xml:space="preserve">Training omgaan met dementerenden. </w:t>
      </w:r>
    </w:p>
    <w:p w14:paraId="438C657A" w14:textId="7C1DC226" w:rsidR="006B116B" w:rsidRDefault="006B116B"/>
    <w:p w14:paraId="1CAE1AED" w14:textId="4ED36537" w:rsidR="006B116B" w:rsidRDefault="006B116B">
      <w:r>
        <w:t>Afspraken;</w:t>
      </w:r>
    </w:p>
    <w:p w14:paraId="2AC5A225" w14:textId="77777777" w:rsidR="00CE7C99" w:rsidRDefault="006B116B">
      <w:r>
        <w:t>Er komt ee</w:t>
      </w:r>
      <w:r w:rsidR="00A45B53">
        <w:t>n N</w:t>
      </w:r>
      <w:r>
        <w:t>ie</w:t>
      </w:r>
      <w:r w:rsidR="00A45B53">
        <w:t>u</w:t>
      </w:r>
      <w:r>
        <w:t>w</w:t>
      </w:r>
      <w:r w:rsidR="00A45B53">
        <w:t>s</w:t>
      </w:r>
      <w:r>
        <w:t>brief waarin we vragen aa</w:t>
      </w:r>
      <w:r w:rsidR="00A45B53">
        <w:t>n</w:t>
      </w:r>
      <w:r>
        <w:t xml:space="preserve"> dee</w:t>
      </w:r>
      <w:r w:rsidR="00A45B53">
        <w:t>l</w:t>
      </w:r>
      <w:r>
        <w:t>nem</w:t>
      </w:r>
      <w:r w:rsidR="00A45B53">
        <w:t>e</w:t>
      </w:r>
      <w:r>
        <w:t>rs die niet kunne</w:t>
      </w:r>
      <w:r w:rsidR="00A45B53">
        <w:t>n</w:t>
      </w:r>
      <w:r>
        <w:t xml:space="preserve"> komen of ze gebe</w:t>
      </w:r>
      <w:r w:rsidR="00A45B53">
        <w:t>ld</w:t>
      </w:r>
      <w:r w:rsidR="002033B3">
        <w:t xml:space="preserve">/ opgezocht </w:t>
      </w:r>
      <w:r>
        <w:t xml:space="preserve"> mogen worden over de vraa</w:t>
      </w:r>
      <w:r w:rsidR="00A45B53">
        <w:t>g</w:t>
      </w:r>
      <w:r>
        <w:t xml:space="preserve"> of er beh</w:t>
      </w:r>
      <w:r w:rsidR="00A45B53">
        <w:t>o</w:t>
      </w:r>
      <w:r>
        <w:t>e</w:t>
      </w:r>
      <w:r w:rsidR="00A45B53">
        <w:t>f</w:t>
      </w:r>
      <w:r>
        <w:t>te i</w:t>
      </w:r>
      <w:r w:rsidR="00A45B53">
        <w:t>s</w:t>
      </w:r>
      <w:r>
        <w:t xml:space="preserve"> aan thuisactivite</w:t>
      </w:r>
      <w:r w:rsidR="00A45B53">
        <w:t>i</w:t>
      </w:r>
      <w:r>
        <w:t>ten.</w:t>
      </w:r>
    </w:p>
    <w:p w14:paraId="4F56E2F8" w14:textId="0D51BF2D" w:rsidR="006B116B" w:rsidRDefault="002033B3">
      <w:r w:rsidRPr="002033B3">
        <w:t xml:space="preserve"> </w:t>
      </w:r>
      <w:r w:rsidR="006B116B">
        <w:t>Irma za</w:t>
      </w:r>
      <w:r w:rsidR="00A45B53">
        <w:t>l</w:t>
      </w:r>
      <w:r w:rsidR="006B116B">
        <w:t xml:space="preserve"> met </w:t>
      </w:r>
      <w:r w:rsidR="00A45B53">
        <w:t>D</w:t>
      </w:r>
      <w:r w:rsidR="006B116B">
        <w:t>ia Berends bespr</w:t>
      </w:r>
      <w:r w:rsidR="00A45B53">
        <w:t>e</w:t>
      </w:r>
      <w:r w:rsidR="006B116B">
        <w:t>ken de mo</w:t>
      </w:r>
      <w:r w:rsidR="00A45B53">
        <w:t>g</w:t>
      </w:r>
      <w:r w:rsidR="006B116B">
        <w:t>elij</w:t>
      </w:r>
      <w:r w:rsidR="00A45B53">
        <w:t>k</w:t>
      </w:r>
      <w:r w:rsidR="006B116B">
        <w:t>heid va</w:t>
      </w:r>
      <w:r w:rsidR="00A45B53">
        <w:t xml:space="preserve">n </w:t>
      </w:r>
      <w:r w:rsidR="006B116B">
        <w:t xml:space="preserve">de combi </w:t>
      </w:r>
      <w:r w:rsidR="00A45B53">
        <w:t>‘</w:t>
      </w:r>
      <w:r w:rsidR="006B116B">
        <w:t>Tij</w:t>
      </w:r>
      <w:r w:rsidR="00A45B53">
        <w:t>d</w:t>
      </w:r>
      <w:r w:rsidR="006B116B">
        <w:t xml:space="preserve"> voor </w:t>
      </w:r>
      <w:r w:rsidR="00A45B53">
        <w:t xml:space="preserve">Taal’ </w:t>
      </w:r>
      <w:r w:rsidR="006B116B">
        <w:t xml:space="preserve">en </w:t>
      </w:r>
      <w:r w:rsidR="00A45B53">
        <w:t>‘</w:t>
      </w:r>
      <w:r w:rsidR="006B116B">
        <w:t>Taal voor thuis</w:t>
      </w:r>
      <w:r w:rsidR="00A45B53">
        <w:t>’</w:t>
      </w:r>
      <w:r w:rsidR="006B116B">
        <w:t>.</w:t>
      </w:r>
    </w:p>
    <w:p w14:paraId="4C2675CE" w14:textId="64CD34F4" w:rsidR="006B116B" w:rsidRDefault="006B116B">
      <w:r>
        <w:t>Irma za</w:t>
      </w:r>
      <w:r w:rsidR="00A45B53">
        <w:t>l</w:t>
      </w:r>
      <w:r>
        <w:t xml:space="preserve"> met Thea </w:t>
      </w:r>
      <w:r w:rsidR="00A45B53">
        <w:t>bespreken</w:t>
      </w:r>
      <w:r w:rsidR="00CE7C99">
        <w:t xml:space="preserve"> de</w:t>
      </w:r>
      <w:r w:rsidR="00A45B53">
        <w:t xml:space="preserve"> mogelijkheid van een training ‘O</w:t>
      </w:r>
      <w:r>
        <w:t>mgaan met dem</w:t>
      </w:r>
      <w:r w:rsidR="00A45B53">
        <w:t>e</w:t>
      </w:r>
      <w:r>
        <w:t>nterend</w:t>
      </w:r>
      <w:r w:rsidR="00A45B53">
        <w:t xml:space="preserve">en’ en of er een ‘Maatjes-groep’ </w:t>
      </w:r>
      <w:r>
        <w:t xml:space="preserve"> opge</w:t>
      </w:r>
      <w:r w:rsidR="00A45B53">
        <w:t>ze</w:t>
      </w:r>
      <w:r>
        <w:t>t kan worden.</w:t>
      </w:r>
    </w:p>
    <w:p w14:paraId="4339D138" w14:textId="7D16483C" w:rsidR="0019403D" w:rsidRDefault="006B116B" w:rsidP="00CE7C99">
      <w:r>
        <w:t xml:space="preserve">Aan de Werkgroep </w:t>
      </w:r>
      <w:r w:rsidR="00A45B53">
        <w:t>D</w:t>
      </w:r>
      <w:r>
        <w:t>igitali</w:t>
      </w:r>
      <w:r w:rsidR="00A45B53">
        <w:t>sering O</w:t>
      </w:r>
      <w:r>
        <w:t xml:space="preserve">ns </w:t>
      </w:r>
      <w:r w:rsidR="00A45B53">
        <w:t>R</w:t>
      </w:r>
      <w:r>
        <w:t>aadh</w:t>
      </w:r>
      <w:r w:rsidR="00A45B53">
        <w:t>u</w:t>
      </w:r>
      <w:r>
        <w:t>is geve</w:t>
      </w:r>
      <w:r w:rsidR="00A45B53">
        <w:t>n</w:t>
      </w:r>
      <w:r>
        <w:t xml:space="preserve"> we d</w:t>
      </w:r>
      <w:r w:rsidR="00A45B53">
        <w:t>o</w:t>
      </w:r>
      <w:r>
        <w:t>or da</w:t>
      </w:r>
      <w:r w:rsidR="00A45B53">
        <w:t>t</w:t>
      </w:r>
      <w:r>
        <w:t xml:space="preserve"> er behoefte is aan ee</w:t>
      </w:r>
      <w:r w:rsidR="00A45B53">
        <w:t>n</w:t>
      </w:r>
      <w:r>
        <w:t xml:space="preserve"> meekijk-mogelijkheid bij activite</w:t>
      </w:r>
      <w:r w:rsidR="00A45B53">
        <w:t>i</w:t>
      </w:r>
      <w:r>
        <w:t xml:space="preserve">t  via </w:t>
      </w:r>
      <w:r w:rsidR="00A45B53">
        <w:t>Z</w:t>
      </w:r>
      <w:r>
        <w:t xml:space="preserve">oom of </w:t>
      </w:r>
      <w:r w:rsidR="00A45B53">
        <w:t>Teams</w:t>
      </w:r>
      <w:r w:rsidR="00CE7C99">
        <w:t>.</w:t>
      </w:r>
    </w:p>
    <w:sectPr w:rsidR="00194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C7"/>
    <w:rsid w:val="0019403D"/>
    <w:rsid w:val="002033B3"/>
    <w:rsid w:val="005E07D1"/>
    <w:rsid w:val="006173C7"/>
    <w:rsid w:val="006B116B"/>
    <w:rsid w:val="006B26C7"/>
    <w:rsid w:val="006E0E35"/>
    <w:rsid w:val="008620F4"/>
    <w:rsid w:val="009B0672"/>
    <w:rsid w:val="00A45B53"/>
    <w:rsid w:val="00B62F80"/>
    <w:rsid w:val="00CE7C99"/>
    <w:rsid w:val="00D322DE"/>
    <w:rsid w:val="00D86AAC"/>
    <w:rsid w:val="00E30D0A"/>
    <w:rsid w:val="00E82E48"/>
    <w:rsid w:val="00F1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D38D"/>
  <w15:chartTrackingRefBased/>
  <w15:docId w15:val="{6F011C97-6B46-45AD-87B7-3CE78A1B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0D0A"/>
    <w:pPr>
      <w:spacing w:line="240" w:lineRule="auto"/>
      <w:contextualSpacing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2021-07-18T18:51:00Z</dcterms:created>
  <dcterms:modified xsi:type="dcterms:W3CDTF">2021-07-18T18:51:00Z</dcterms:modified>
</cp:coreProperties>
</file>